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A198C" w14:textId="77777777" w:rsidR="00AA73D3" w:rsidRDefault="00AA73D3">
      <w:pPr>
        <w:pStyle w:val="ConsPlusNormal"/>
        <w:jc w:val="right"/>
      </w:pPr>
      <w:r>
        <w:t>Форма</w:t>
      </w:r>
    </w:p>
    <w:p w14:paraId="7892BE50" w14:textId="77777777" w:rsidR="00AA73D3" w:rsidRDefault="00AA73D3">
      <w:pPr>
        <w:pStyle w:val="ConsPlusNormal"/>
        <w:ind w:firstLine="540"/>
        <w:jc w:val="both"/>
        <w:outlineLvl w:val="0"/>
      </w:pPr>
    </w:p>
    <w:p w14:paraId="309BF495" w14:textId="77777777" w:rsidR="00AA73D3" w:rsidRDefault="00AA73D3">
      <w:pPr>
        <w:pStyle w:val="ConsPlusNonformat"/>
        <w:jc w:val="both"/>
      </w:pPr>
      <w:r>
        <w:t>___________________________________________________________________________</w:t>
      </w:r>
    </w:p>
    <w:p w14:paraId="6A02BE56" w14:textId="77777777" w:rsidR="00AA73D3" w:rsidRDefault="00AA73D3">
      <w:pPr>
        <w:pStyle w:val="ConsPlusNonformat"/>
        <w:jc w:val="both"/>
      </w:pPr>
      <w:r>
        <w:t xml:space="preserve">       (Наименование органа государственного строительного надзора)</w:t>
      </w:r>
    </w:p>
    <w:p w14:paraId="064CCAA7" w14:textId="77777777" w:rsidR="00AA73D3" w:rsidRDefault="00AA73D3">
      <w:pPr>
        <w:pStyle w:val="ConsPlusNonformat"/>
        <w:jc w:val="both"/>
      </w:pPr>
    </w:p>
    <w:p w14:paraId="4B07213D" w14:textId="77777777" w:rsidR="00AA73D3" w:rsidRDefault="00AA73D3">
      <w:pPr>
        <w:pStyle w:val="ConsPlusNonformat"/>
        <w:jc w:val="both"/>
      </w:pPr>
      <w:r>
        <w:t xml:space="preserve">                              </w:t>
      </w:r>
      <w:r>
        <w:rPr>
          <w:b/>
        </w:rPr>
        <w:t xml:space="preserve">УВЕДОМЛЕНИЕ </w:t>
      </w:r>
      <w:r w:rsidRPr="00AA73D3">
        <w:rPr>
          <w:b/>
          <w:vertAlign w:val="superscript"/>
        </w:rPr>
        <w:t>&lt;1&gt;</w:t>
      </w:r>
    </w:p>
    <w:p w14:paraId="6B930051" w14:textId="77777777" w:rsidR="00AA73D3" w:rsidRDefault="00AA73D3">
      <w:pPr>
        <w:pStyle w:val="ConsPlusNonformat"/>
        <w:jc w:val="both"/>
      </w:pPr>
      <w:r>
        <w:t xml:space="preserve">             </w:t>
      </w:r>
      <w:r>
        <w:rPr>
          <w:b/>
        </w:rPr>
        <w:t>о начале производства строительно-монтажных работ</w:t>
      </w:r>
    </w:p>
    <w:p w14:paraId="0180177E" w14:textId="77777777" w:rsidR="00AA73D3" w:rsidRDefault="00AA73D3">
      <w:pPr>
        <w:pStyle w:val="ConsPlusNonformat"/>
        <w:jc w:val="both"/>
      </w:pPr>
    </w:p>
    <w:p w14:paraId="2A11FE30" w14:textId="77777777" w:rsidR="00AA73D3" w:rsidRDefault="00AA73D3">
      <w:pPr>
        <w:pStyle w:val="ConsPlusNonformat"/>
        <w:jc w:val="both"/>
      </w:pPr>
      <w:r>
        <w:t>___________________________________________________________________________</w:t>
      </w:r>
    </w:p>
    <w:p w14:paraId="0F5140DF" w14:textId="77777777" w:rsidR="00AA73D3" w:rsidRDefault="00AA73D3">
      <w:pPr>
        <w:pStyle w:val="ConsPlusNonformat"/>
        <w:jc w:val="both"/>
      </w:pPr>
      <w:r>
        <w:t xml:space="preserve"> (Наименование юридического лица (фамилия, собственное имя, отчество (если</w:t>
      </w:r>
    </w:p>
    <w:p w14:paraId="3B326A4A" w14:textId="77777777" w:rsidR="00AA73D3" w:rsidRDefault="00AA73D3">
      <w:pPr>
        <w:pStyle w:val="ConsPlusNonformat"/>
        <w:jc w:val="both"/>
      </w:pPr>
      <w:r>
        <w:t>___________________________________________________________________________</w:t>
      </w:r>
    </w:p>
    <w:p w14:paraId="18246EB7" w14:textId="77777777" w:rsidR="00AA73D3" w:rsidRDefault="00AA73D3">
      <w:pPr>
        <w:pStyle w:val="ConsPlusNonformat"/>
        <w:jc w:val="both"/>
      </w:pPr>
      <w:r>
        <w:t xml:space="preserve">   таковое имеется) индивидуального предпринимателя) </w:t>
      </w:r>
      <w:r w:rsidRPr="00AA73D3">
        <w:rPr>
          <w:vertAlign w:val="superscript"/>
        </w:rPr>
        <w:t>&lt;2&gt;</w:t>
      </w:r>
      <w:r>
        <w:t>, направляющего</w:t>
      </w:r>
    </w:p>
    <w:p w14:paraId="48B82BC3" w14:textId="77777777" w:rsidR="00AA73D3" w:rsidRDefault="00AA73D3">
      <w:pPr>
        <w:pStyle w:val="ConsPlusNonformat"/>
        <w:jc w:val="both"/>
      </w:pPr>
      <w:r>
        <w:t xml:space="preserve">     уведомление, место нахождения (место жительства), номер телефона,</w:t>
      </w:r>
    </w:p>
    <w:p w14:paraId="5C73A40A" w14:textId="77777777" w:rsidR="00AA73D3" w:rsidRDefault="00AA73D3">
      <w:pPr>
        <w:pStyle w:val="ConsPlusNonformat"/>
        <w:jc w:val="both"/>
      </w:pPr>
      <w:r>
        <w:t>___________________________________________________________________________</w:t>
      </w:r>
    </w:p>
    <w:p w14:paraId="5B69096B" w14:textId="77777777" w:rsidR="00AA73D3" w:rsidRDefault="00AA73D3">
      <w:pPr>
        <w:pStyle w:val="ConsPlusNonformat"/>
        <w:jc w:val="both"/>
      </w:pPr>
      <w:r>
        <w:t xml:space="preserve">  наименование инспекции Министерства по налогам и сборам, учетный номер</w:t>
      </w:r>
    </w:p>
    <w:p w14:paraId="679B3C63" w14:textId="77777777" w:rsidR="00AA73D3" w:rsidRDefault="00AA73D3">
      <w:pPr>
        <w:pStyle w:val="ConsPlusNonformat"/>
        <w:jc w:val="both"/>
      </w:pPr>
      <w:r>
        <w:t xml:space="preserve">     плательщика, номер аттестата соответствия с указанием категории)</w:t>
      </w:r>
    </w:p>
    <w:p w14:paraId="49689F18" w14:textId="77777777" w:rsidR="00AA73D3" w:rsidRDefault="00AA73D3">
      <w:pPr>
        <w:pStyle w:val="ConsPlusNonformat"/>
        <w:jc w:val="both"/>
      </w:pPr>
      <w:r>
        <w:t>направляет настоящее уведомление о том, что на объекте строительства ______</w:t>
      </w:r>
    </w:p>
    <w:p w14:paraId="4DAC4298" w14:textId="77777777" w:rsidR="00AA73D3" w:rsidRDefault="00AA73D3">
      <w:pPr>
        <w:pStyle w:val="ConsPlusNonformat"/>
        <w:jc w:val="both"/>
      </w:pPr>
      <w:r>
        <w:t>___________________________________________________________________________</w:t>
      </w:r>
    </w:p>
    <w:p w14:paraId="6483AA1E" w14:textId="77777777" w:rsidR="00AA73D3" w:rsidRDefault="00AA73D3">
      <w:pPr>
        <w:pStyle w:val="ConsPlusNonformat"/>
        <w:jc w:val="both"/>
      </w:pPr>
      <w:r>
        <w:t xml:space="preserve">   (наименование объекта согласно разрешительной документации, выданной</w:t>
      </w:r>
    </w:p>
    <w:p w14:paraId="2A222621" w14:textId="77777777" w:rsidR="00AA73D3" w:rsidRDefault="00AA73D3">
      <w:pPr>
        <w:pStyle w:val="ConsPlusNonformat"/>
        <w:jc w:val="both"/>
      </w:pPr>
      <w:r>
        <w:t xml:space="preserve">             местным исполнительным и распорядительным органом</w:t>
      </w:r>
    </w:p>
    <w:p w14:paraId="7B1D82AC" w14:textId="77777777" w:rsidR="00AA73D3" w:rsidRDefault="00AA73D3">
      <w:pPr>
        <w:pStyle w:val="ConsPlusNonformat"/>
        <w:jc w:val="both"/>
      </w:pPr>
      <w:r>
        <w:t>___________________________________________________________________________</w:t>
      </w:r>
    </w:p>
    <w:p w14:paraId="362AF3A6" w14:textId="77777777" w:rsidR="00AA73D3" w:rsidRDefault="00AA73D3">
      <w:pPr>
        <w:pStyle w:val="ConsPlusNonformat"/>
        <w:jc w:val="both"/>
      </w:pPr>
      <w:r>
        <w:t xml:space="preserve"> (за исключением объектов капитального ремонта), или согласно утвержденной</w:t>
      </w:r>
    </w:p>
    <w:p w14:paraId="28D20830" w14:textId="77777777" w:rsidR="00AA73D3" w:rsidRDefault="00AA73D3">
      <w:pPr>
        <w:pStyle w:val="ConsPlusNonformat"/>
        <w:jc w:val="both"/>
      </w:pPr>
      <w:r>
        <w:t>___________________________________________________________________________</w:t>
      </w:r>
    </w:p>
    <w:p w14:paraId="1C90EDF6" w14:textId="77777777" w:rsidR="00AA73D3" w:rsidRDefault="00AA73D3">
      <w:pPr>
        <w:pStyle w:val="ConsPlusNonformat"/>
        <w:jc w:val="both"/>
      </w:pPr>
      <w:r>
        <w:t xml:space="preserve">      проектной документации по объекту капитального ремонта, адрес)</w:t>
      </w:r>
    </w:p>
    <w:p w14:paraId="7F05A5A5" w14:textId="77777777" w:rsidR="00AA73D3" w:rsidRPr="005A6A10" w:rsidRDefault="00AA73D3">
      <w:pPr>
        <w:pStyle w:val="ConsPlusNonformat"/>
        <w:jc w:val="both"/>
      </w:pPr>
      <w:r>
        <w:t>с __________ 20__ г. будет начато производство строительно-монтажных работ.</w:t>
      </w:r>
    </w:p>
    <w:p w14:paraId="41866DF7" w14:textId="77777777" w:rsidR="005A6A10" w:rsidRPr="005A6A10" w:rsidRDefault="005A6A10" w:rsidP="00E5297D">
      <w:pPr>
        <w:pStyle w:val="ConsPlusNonformat"/>
        <w:ind w:firstLine="567"/>
        <w:rPr>
          <w:lang w:val="ru-BY"/>
        </w:rPr>
      </w:pPr>
      <w:r w:rsidRPr="005A6A10">
        <w:rPr>
          <w:lang w:val="ru-BY"/>
        </w:rPr>
        <w:t>Идентификационный   номер   объекта    капитального    строительства,</w:t>
      </w:r>
    </w:p>
    <w:p w14:paraId="5D3586D4" w14:textId="77777777" w:rsidR="005A6A10" w:rsidRPr="005A6A10" w:rsidRDefault="005A6A10" w:rsidP="005A6A10">
      <w:pPr>
        <w:pStyle w:val="ConsPlusNonformat"/>
        <w:rPr>
          <w:lang w:val="ru-BY"/>
        </w:rPr>
      </w:pPr>
      <w:r w:rsidRPr="005A6A10">
        <w:rPr>
          <w:lang w:val="ru-BY"/>
        </w:rPr>
        <w:t>зарегистрированного   в  информационной  системе  "Единый  реестр  объектов</w:t>
      </w:r>
    </w:p>
    <w:p w14:paraId="698254A5" w14:textId="77777777" w:rsidR="005A6A10" w:rsidRPr="005A6A10" w:rsidRDefault="005A6A10" w:rsidP="005A6A10">
      <w:pPr>
        <w:pStyle w:val="ConsPlusNonformat"/>
        <w:rPr>
          <w:lang w:val="ru-BY"/>
        </w:rPr>
      </w:pPr>
      <w:r w:rsidRPr="005A6A10">
        <w:rPr>
          <w:lang w:val="ru-BY"/>
        </w:rPr>
        <w:t>капитального строительства" _____________________________</w:t>
      </w:r>
      <w:r w:rsidRPr="005A6A10">
        <w:rPr>
          <w:rFonts w:ascii="Cambria Math" w:hAnsi="Cambria Math" w:cs="Cambria Math"/>
          <w:lang w:val="ru-BY"/>
        </w:rPr>
        <w:t>​</w:t>
      </w:r>
      <w:r w:rsidRPr="005A6A10">
        <w:rPr>
          <w:lang w:val="ru-BY"/>
        </w:rPr>
        <w:t>"</w:t>
      </w:r>
    </w:p>
    <w:p w14:paraId="16B09C63" w14:textId="77777777" w:rsidR="00AA73D3" w:rsidRDefault="00AA73D3">
      <w:pPr>
        <w:pStyle w:val="ConsPlusNonformat"/>
        <w:jc w:val="both"/>
      </w:pPr>
      <w:r>
        <w:t xml:space="preserve">     Строительство осуществляется на основании решения</w:t>
      </w:r>
    </w:p>
    <w:p w14:paraId="106C35BE" w14:textId="77777777" w:rsidR="00AA73D3" w:rsidRDefault="00AA73D3">
      <w:pPr>
        <w:pStyle w:val="ConsPlusNonformat"/>
        <w:jc w:val="both"/>
      </w:pPr>
      <w:r>
        <w:t>___________________________________________________________________________</w:t>
      </w:r>
    </w:p>
    <w:p w14:paraId="22568135" w14:textId="77777777" w:rsidR="00AA73D3" w:rsidRDefault="00AA73D3">
      <w:pPr>
        <w:pStyle w:val="ConsPlusNonformat"/>
        <w:jc w:val="both"/>
      </w:pPr>
      <w:r>
        <w:t xml:space="preserve">    (наименование местного исполнительного и распорядительного органа)</w:t>
      </w:r>
    </w:p>
    <w:p w14:paraId="6BA79728" w14:textId="77777777" w:rsidR="00AA73D3" w:rsidRDefault="00AA73D3">
      <w:pPr>
        <w:pStyle w:val="ConsPlusNonformat"/>
        <w:jc w:val="both"/>
      </w:pPr>
      <w:r>
        <w:t xml:space="preserve">от _______________________ N ________. </w:t>
      </w:r>
      <w:r w:rsidRPr="00AA73D3">
        <w:rPr>
          <w:vertAlign w:val="superscript"/>
        </w:rPr>
        <w:t>&lt;3&gt;</w:t>
      </w:r>
    </w:p>
    <w:p w14:paraId="175ECF9F" w14:textId="77777777" w:rsidR="00AA73D3" w:rsidRDefault="00AA73D3">
      <w:pPr>
        <w:pStyle w:val="ConsPlusNonformat"/>
        <w:jc w:val="both"/>
      </w:pPr>
      <w:r>
        <w:t xml:space="preserve">     Руководителем (управляющим) проекта назначен _________________________</w:t>
      </w:r>
    </w:p>
    <w:p w14:paraId="2B4FC46E" w14:textId="77777777" w:rsidR="00AA73D3" w:rsidRDefault="00AA73D3">
      <w:pPr>
        <w:pStyle w:val="ConsPlusNonformat"/>
        <w:jc w:val="both"/>
      </w:pPr>
      <w:r>
        <w:t xml:space="preserve">                                                          (фамилия,</w:t>
      </w:r>
    </w:p>
    <w:p w14:paraId="2E2F763F" w14:textId="77777777" w:rsidR="00AA73D3" w:rsidRDefault="00AA73D3">
      <w:pPr>
        <w:pStyle w:val="ConsPlusNonformat"/>
        <w:jc w:val="both"/>
      </w:pPr>
      <w:r>
        <w:t>___________________________________________________________________________</w:t>
      </w:r>
    </w:p>
    <w:p w14:paraId="6DD810E5" w14:textId="77777777" w:rsidR="00AA73D3" w:rsidRDefault="00AA73D3">
      <w:pPr>
        <w:pStyle w:val="ConsPlusNonformat"/>
        <w:jc w:val="both"/>
      </w:pPr>
      <w:r>
        <w:t xml:space="preserve">       собственное имя, отчество (если таковое имеется), должность,</w:t>
      </w:r>
    </w:p>
    <w:p w14:paraId="150D225F" w14:textId="77777777" w:rsidR="00AA73D3" w:rsidRDefault="00AA73D3">
      <w:pPr>
        <w:pStyle w:val="ConsPlusNonformat"/>
        <w:jc w:val="both"/>
      </w:pPr>
      <w:r>
        <w:t>__________________________________________________________________________.</w:t>
      </w:r>
    </w:p>
    <w:p w14:paraId="33EC4FAF" w14:textId="77777777" w:rsidR="00AA73D3" w:rsidRDefault="00AA73D3">
      <w:pPr>
        <w:pStyle w:val="ConsPlusNonformat"/>
        <w:jc w:val="both"/>
      </w:pPr>
      <w:r>
        <w:t xml:space="preserve">                   номер и дата приказа, номер телефона)</w:t>
      </w:r>
    </w:p>
    <w:p w14:paraId="0BB9B6C2" w14:textId="77777777" w:rsidR="00AA73D3" w:rsidRDefault="00AA73D3">
      <w:pPr>
        <w:pStyle w:val="ConsPlusNonformat"/>
        <w:jc w:val="both"/>
      </w:pPr>
      <w:r>
        <w:t xml:space="preserve">     Проектная документация разработана ___________________________________</w:t>
      </w:r>
    </w:p>
    <w:p w14:paraId="6EA4DD35" w14:textId="77777777" w:rsidR="00AA73D3" w:rsidRDefault="00AA73D3">
      <w:pPr>
        <w:pStyle w:val="ConsPlusNonformat"/>
        <w:jc w:val="both"/>
      </w:pPr>
      <w:r>
        <w:t xml:space="preserve">                                            (наименование юридического</w:t>
      </w:r>
    </w:p>
    <w:p w14:paraId="45C724F4" w14:textId="77777777" w:rsidR="00AA73D3" w:rsidRDefault="00AA73D3">
      <w:pPr>
        <w:pStyle w:val="ConsPlusNonformat"/>
        <w:jc w:val="both"/>
      </w:pPr>
      <w:r>
        <w:t>___________________________________________________________________________</w:t>
      </w:r>
    </w:p>
    <w:p w14:paraId="03E1714C" w14:textId="77777777" w:rsidR="00AA73D3" w:rsidRDefault="00AA73D3">
      <w:pPr>
        <w:pStyle w:val="ConsPlusNonformat"/>
        <w:jc w:val="both"/>
      </w:pPr>
      <w:r>
        <w:t xml:space="preserve">      лица (фамилия, собственное имя, отчество (если таковое имеется)</w:t>
      </w:r>
    </w:p>
    <w:p w14:paraId="7AC41D1D" w14:textId="77777777" w:rsidR="00AA73D3" w:rsidRDefault="00AA73D3">
      <w:pPr>
        <w:pStyle w:val="ConsPlusNonformat"/>
        <w:jc w:val="both"/>
      </w:pPr>
      <w:r>
        <w:t>__________________________________________________________________________,</w:t>
      </w:r>
    </w:p>
    <w:p w14:paraId="509DDDB1" w14:textId="77777777" w:rsidR="00AA73D3" w:rsidRDefault="00AA73D3">
      <w:pPr>
        <w:pStyle w:val="ConsPlusNonformat"/>
        <w:jc w:val="both"/>
      </w:pPr>
      <w:r>
        <w:t xml:space="preserve">  индивидуального предпринимателя), место нахождения (место жительства),</w:t>
      </w:r>
    </w:p>
    <w:p w14:paraId="534EA864" w14:textId="77777777" w:rsidR="00AA73D3" w:rsidRDefault="00AA73D3">
      <w:pPr>
        <w:pStyle w:val="ConsPlusNonformat"/>
        <w:jc w:val="both"/>
      </w:pPr>
      <w:r>
        <w:t xml:space="preserve">                              номер телефона)</w:t>
      </w:r>
    </w:p>
    <w:p w14:paraId="0B9EDD0C" w14:textId="77777777" w:rsidR="00AA73D3" w:rsidRDefault="00AA73D3">
      <w:pPr>
        <w:pStyle w:val="ConsPlusNonformat"/>
        <w:jc w:val="both"/>
      </w:pPr>
      <w:r>
        <w:t>утверждена приказом (распоряжением) _______________________________________</w:t>
      </w:r>
    </w:p>
    <w:p w14:paraId="6892CB3B" w14:textId="77777777" w:rsidR="00AA73D3" w:rsidRDefault="00AA73D3">
      <w:pPr>
        <w:pStyle w:val="ConsPlusNonformat"/>
        <w:jc w:val="both"/>
      </w:pPr>
      <w:r>
        <w:t xml:space="preserve">                                          (наименование юридического</w:t>
      </w:r>
    </w:p>
    <w:p w14:paraId="628B8746" w14:textId="77777777" w:rsidR="00AA73D3" w:rsidRDefault="00AA73D3">
      <w:pPr>
        <w:pStyle w:val="ConsPlusNonformat"/>
        <w:jc w:val="both"/>
      </w:pPr>
      <w:r>
        <w:t>___________________________________________________________________________</w:t>
      </w:r>
    </w:p>
    <w:p w14:paraId="1DD17767" w14:textId="77777777" w:rsidR="00AA73D3" w:rsidRDefault="00AA73D3">
      <w:pPr>
        <w:pStyle w:val="ConsPlusNonformat"/>
        <w:jc w:val="both"/>
      </w:pPr>
      <w:r>
        <w:t xml:space="preserve">      лица (фамилия, собственное имя, отчество (если таковое имеется)</w:t>
      </w:r>
    </w:p>
    <w:p w14:paraId="07DE5E46" w14:textId="77777777" w:rsidR="00AA73D3" w:rsidRDefault="00AA73D3">
      <w:pPr>
        <w:pStyle w:val="ConsPlusNonformat"/>
        <w:jc w:val="both"/>
      </w:pPr>
      <w:r>
        <w:t>__________________________________________________________________________.</w:t>
      </w:r>
    </w:p>
    <w:p w14:paraId="78D34B37" w14:textId="77777777" w:rsidR="00AA73D3" w:rsidRDefault="00AA73D3">
      <w:pPr>
        <w:pStyle w:val="ConsPlusNonformat"/>
        <w:jc w:val="both"/>
      </w:pPr>
      <w:r>
        <w:t xml:space="preserve">    индивидуального предпринимателя), утвердившего документацию, дата)</w:t>
      </w:r>
    </w:p>
    <w:p w14:paraId="5CF96820" w14:textId="77777777" w:rsidR="00AA73D3" w:rsidRDefault="00AA73D3">
      <w:pPr>
        <w:pStyle w:val="ConsPlusNonformat"/>
        <w:jc w:val="both"/>
      </w:pPr>
      <w:r>
        <w:t xml:space="preserve">     Заключение государственной экспертизы ________________________________</w:t>
      </w:r>
    </w:p>
    <w:p w14:paraId="671C8A3C" w14:textId="77777777" w:rsidR="00AA73D3" w:rsidRDefault="00AA73D3">
      <w:pPr>
        <w:pStyle w:val="ConsPlusNonformat"/>
        <w:jc w:val="both"/>
      </w:pPr>
      <w:r>
        <w:t xml:space="preserve">                                                 (наименование органа</w:t>
      </w:r>
    </w:p>
    <w:p w14:paraId="4CF00E3E" w14:textId="77777777" w:rsidR="00AA73D3" w:rsidRDefault="00AA73D3">
      <w:pPr>
        <w:pStyle w:val="ConsPlusNonformat"/>
        <w:jc w:val="both"/>
      </w:pPr>
      <w:r>
        <w:t xml:space="preserve">________________________________________ от __________ N _____________. </w:t>
      </w:r>
      <w:r w:rsidRPr="00AA73D3">
        <w:rPr>
          <w:vertAlign w:val="superscript"/>
        </w:rPr>
        <w:t>&lt;4&gt;</w:t>
      </w:r>
    </w:p>
    <w:p w14:paraId="305F3053" w14:textId="77777777" w:rsidR="00AA73D3" w:rsidRDefault="00AA73D3">
      <w:pPr>
        <w:pStyle w:val="ConsPlusNonformat"/>
        <w:jc w:val="both"/>
      </w:pPr>
      <w:r>
        <w:t xml:space="preserve">      государственной экспертизы)</w:t>
      </w:r>
    </w:p>
    <w:p w14:paraId="4ECDA4C9" w14:textId="77777777" w:rsidR="00AA73D3" w:rsidRDefault="00AA73D3">
      <w:pPr>
        <w:pStyle w:val="ConsPlusNonformat"/>
        <w:jc w:val="both"/>
      </w:pPr>
      <w:r>
        <w:t xml:space="preserve">     Строительно-монтажные работы будут выполняться _______________________</w:t>
      </w:r>
    </w:p>
    <w:p w14:paraId="42379B8B" w14:textId="77777777" w:rsidR="00AA73D3" w:rsidRDefault="00AA73D3">
      <w:pPr>
        <w:pStyle w:val="ConsPlusNonformat"/>
        <w:jc w:val="both"/>
      </w:pPr>
      <w:r>
        <w:t xml:space="preserve">                                                         (наименование</w:t>
      </w:r>
    </w:p>
    <w:p w14:paraId="6A570C3E" w14:textId="77777777" w:rsidR="00AA73D3" w:rsidRDefault="00AA73D3">
      <w:pPr>
        <w:pStyle w:val="ConsPlusNonformat"/>
        <w:jc w:val="both"/>
      </w:pPr>
      <w:r>
        <w:t>___________________________________________________________________________</w:t>
      </w:r>
    </w:p>
    <w:p w14:paraId="287DA42E" w14:textId="77777777" w:rsidR="00AA73D3" w:rsidRDefault="00AA73D3">
      <w:pPr>
        <w:pStyle w:val="ConsPlusNonformat"/>
        <w:jc w:val="both"/>
      </w:pPr>
      <w:r>
        <w:t xml:space="preserve">    юридического лица (фамилия, собственное имя, отчество (если таковое</w:t>
      </w:r>
    </w:p>
    <w:p w14:paraId="771043A3" w14:textId="77777777" w:rsidR="00AA73D3" w:rsidRDefault="00AA73D3">
      <w:pPr>
        <w:pStyle w:val="ConsPlusNonformat"/>
        <w:jc w:val="both"/>
      </w:pPr>
      <w:r>
        <w:t xml:space="preserve">                имеется) индивидуального предпринимателя),</w:t>
      </w:r>
    </w:p>
    <w:p w14:paraId="45FFB6A1" w14:textId="77777777" w:rsidR="00AA73D3" w:rsidRDefault="00AA73D3">
      <w:pPr>
        <w:pStyle w:val="ConsPlusNonformat"/>
        <w:jc w:val="both"/>
      </w:pPr>
      <w:r>
        <w:t>___________________________________________________________________________</w:t>
      </w:r>
    </w:p>
    <w:p w14:paraId="7E0E2669" w14:textId="77777777" w:rsidR="00AA73D3" w:rsidRDefault="00AA73D3">
      <w:pPr>
        <w:pStyle w:val="ConsPlusNonformat"/>
        <w:jc w:val="both"/>
      </w:pPr>
      <w:r>
        <w:t xml:space="preserve">    место нахождения (место жительства), номер аттестата соответствия с</w:t>
      </w:r>
    </w:p>
    <w:p w14:paraId="7FE487DF" w14:textId="77777777" w:rsidR="00AA73D3" w:rsidRDefault="00AA73D3">
      <w:pPr>
        <w:pStyle w:val="ConsPlusNonformat"/>
        <w:jc w:val="both"/>
      </w:pPr>
      <w:r>
        <w:t xml:space="preserve">                   указанием категории, номер телефона)</w:t>
      </w:r>
    </w:p>
    <w:p w14:paraId="7D3D6E6B" w14:textId="77777777" w:rsidR="00AA73D3" w:rsidRDefault="00AA73D3">
      <w:pPr>
        <w:pStyle w:val="ConsPlusNonformat"/>
        <w:jc w:val="both"/>
      </w:pPr>
      <w:r>
        <w:t>по договору от _____________________ N ___________________________________.</w:t>
      </w:r>
    </w:p>
    <w:p w14:paraId="28F91CAD" w14:textId="77777777" w:rsidR="005A6A10" w:rsidRPr="005A6A10" w:rsidRDefault="005A6A10" w:rsidP="008D32BE">
      <w:pPr>
        <w:pStyle w:val="ConsPlusNonformat"/>
        <w:ind w:firstLine="709"/>
        <w:rPr>
          <w:lang w:val="ru-BY"/>
        </w:rPr>
      </w:pPr>
      <w:r w:rsidRPr="005A6A10">
        <w:rPr>
          <w:lang w:val="ru-BY"/>
        </w:rPr>
        <w:t>Дата начала строительства ___</w:t>
      </w:r>
      <w:r w:rsidRPr="005A6A10">
        <w:rPr>
          <w:rFonts w:ascii="Cambria Math" w:hAnsi="Cambria Math" w:cs="Cambria Math"/>
          <w:lang w:val="ru-BY"/>
        </w:rPr>
        <w:t>​</w:t>
      </w:r>
      <w:r w:rsidRPr="005A6A10">
        <w:rPr>
          <w:lang w:val="ru-BY"/>
        </w:rPr>
        <w:t xml:space="preserve"> _________</w:t>
      </w:r>
      <w:r w:rsidRPr="005A6A10">
        <w:rPr>
          <w:rFonts w:ascii="Cambria Math" w:hAnsi="Cambria Math" w:cs="Cambria Math"/>
          <w:lang w:val="ru-BY"/>
        </w:rPr>
        <w:t>​</w:t>
      </w:r>
      <w:r w:rsidRPr="005A6A10">
        <w:rPr>
          <w:lang w:val="ru-BY"/>
        </w:rPr>
        <w:t xml:space="preserve"> ___</w:t>
      </w:r>
      <w:r w:rsidRPr="005A6A10">
        <w:rPr>
          <w:rFonts w:ascii="Cambria Math" w:hAnsi="Cambria Math" w:cs="Cambria Math"/>
          <w:lang w:val="ru-BY"/>
        </w:rPr>
        <w:t>​</w:t>
      </w:r>
      <w:r w:rsidRPr="005A6A10">
        <w:rPr>
          <w:lang w:val="ru-BY"/>
        </w:rPr>
        <w:t xml:space="preserve"> и окончания строительства</w:t>
      </w:r>
    </w:p>
    <w:p w14:paraId="77CDD89C" w14:textId="77777777" w:rsidR="005A6A10" w:rsidRPr="005A6A10" w:rsidRDefault="005A6A10" w:rsidP="005A6A10">
      <w:pPr>
        <w:pStyle w:val="ConsPlusNonformat"/>
        <w:rPr>
          <w:lang w:val="ru-BY"/>
        </w:rPr>
      </w:pPr>
      <w:r w:rsidRPr="005A6A10">
        <w:rPr>
          <w:lang w:val="ru-BY"/>
        </w:rPr>
        <w:t>____</w:t>
      </w:r>
      <w:r w:rsidRPr="005A6A10">
        <w:rPr>
          <w:rFonts w:ascii="Cambria Math" w:hAnsi="Cambria Math" w:cs="Cambria Math"/>
          <w:lang w:val="ru-BY"/>
        </w:rPr>
        <w:t>​</w:t>
      </w:r>
      <w:r w:rsidRPr="005A6A10">
        <w:rPr>
          <w:lang w:val="ru-BY"/>
        </w:rPr>
        <w:t xml:space="preserve"> _____________</w:t>
      </w:r>
      <w:r w:rsidRPr="005A6A10">
        <w:rPr>
          <w:rFonts w:ascii="Cambria Math" w:hAnsi="Cambria Math" w:cs="Cambria Math"/>
          <w:lang w:val="ru-BY"/>
        </w:rPr>
        <w:t>​</w:t>
      </w:r>
      <w:r w:rsidRPr="005A6A10">
        <w:rPr>
          <w:lang w:val="ru-BY"/>
        </w:rPr>
        <w:t xml:space="preserve"> _____</w:t>
      </w:r>
      <w:r w:rsidRPr="005A6A10">
        <w:rPr>
          <w:rFonts w:ascii="Cambria Math" w:hAnsi="Cambria Math" w:cs="Cambria Math"/>
          <w:lang w:val="ru-BY"/>
        </w:rPr>
        <w:t>​</w:t>
      </w:r>
      <w:r w:rsidRPr="005A6A10">
        <w:rPr>
          <w:lang w:val="ru-BY"/>
        </w:rPr>
        <w:t xml:space="preserve"> по договору строительного подряда.</w:t>
      </w:r>
    </w:p>
    <w:p w14:paraId="67593759" w14:textId="77777777" w:rsidR="00AA73D3" w:rsidRDefault="00AA73D3">
      <w:pPr>
        <w:pStyle w:val="ConsPlusNonformat"/>
        <w:jc w:val="both"/>
      </w:pPr>
      <w:r>
        <w:t xml:space="preserve">     Лицом, ответственным за производство работ на объекте строительства,</w:t>
      </w:r>
    </w:p>
    <w:p w14:paraId="64AD2E51" w14:textId="77777777" w:rsidR="00AA73D3" w:rsidRDefault="00AA73D3">
      <w:pPr>
        <w:pStyle w:val="ConsPlusNonformat"/>
        <w:jc w:val="both"/>
      </w:pPr>
      <w:r>
        <w:t>назначен _________________________________________________________________.</w:t>
      </w:r>
    </w:p>
    <w:p w14:paraId="62D6C339" w14:textId="77777777" w:rsidR="00AA73D3" w:rsidRDefault="00AA73D3">
      <w:pPr>
        <w:pStyle w:val="ConsPlusNonformat"/>
        <w:jc w:val="both"/>
      </w:pPr>
      <w:r>
        <w:lastRenderedPageBreak/>
        <w:t xml:space="preserve">            (фамилия, собственное имя, отчество (если таковое имеется),</w:t>
      </w:r>
    </w:p>
    <w:p w14:paraId="640C4DD4" w14:textId="77777777" w:rsidR="00AA73D3" w:rsidRDefault="00AA73D3">
      <w:pPr>
        <w:pStyle w:val="ConsPlusNonformat"/>
        <w:jc w:val="both"/>
      </w:pPr>
      <w:r>
        <w:t xml:space="preserve">                 должность, номер и дата приказа, номер телефона)</w:t>
      </w:r>
    </w:p>
    <w:p w14:paraId="47129BFA" w14:textId="77777777" w:rsidR="00AA73D3" w:rsidRDefault="00AA73D3">
      <w:pPr>
        <w:pStyle w:val="ConsPlusNonformat"/>
        <w:jc w:val="both"/>
      </w:pPr>
      <w:r>
        <w:t xml:space="preserve">     Юридическое лицо или индивидуальный предприниматель, осуществляющие</w:t>
      </w:r>
    </w:p>
    <w:p w14:paraId="2FF6971E" w14:textId="77777777" w:rsidR="00AA73D3" w:rsidRDefault="00AA73D3">
      <w:pPr>
        <w:pStyle w:val="ConsPlusNonformat"/>
        <w:jc w:val="both"/>
      </w:pPr>
      <w:r>
        <w:t>технический надзор (юридическое лицо или индивидуальный предприниматель,</w:t>
      </w:r>
    </w:p>
    <w:p w14:paraId="221036D0" w14:textId="77777777" w:rsidR="00AA73D3" w:rsidRDefault="00AA73D3">
      <w:pPr>
        <w:pStyle w:val="ConsPlusNonformat"/>
        <w:jc w:val="both"/>
      </w:pPr>
      <w:r>
        <w:t>осуществляющие комплексное управление строительной деятельностью, в случае</w:t>
      </w:r>
    </w:p>
    <w:p w14:paraId="63138607" w14:textId="77777777" w:rsidR="00AA73D3" w:rsidRDefault="00AA73D3">
      <w:pPr>
        <w:pStyle w:val="ConsPlusNonformat"/>
        <w:jc w:val="both"/>
      </w:pPr>
      <w:r>
        <w:t>заключения соответствующего договора), ____________________________________</w:t>
      </w:r>
    </w:p>
    <w:p w14:paraId="7F09AAC8" w14:textId="77777777" w:rsidR="00AA73D3" w:rsidRDefault="00AA73D3">
      <w:pPr>
        <w:pStyle w:val="ConsPlusNonformat"/>
        <w:jc w:val="both"/>
      </w:pPr>
      <w:r>
        <w:t xml:space="preserve">                                         (наименование юридического лица</w:t>
      </w:r>
    </w:p>
    <w:p w14:paraId="30E9BE9B" w14:textId="77777777" w:rsidR="00AA73D3" w:rsidRDefault="00AA73D3">
      <w:pPr>
        <w:pStyle w:val="ConsPlusNonformat"/>
        <w:jc w:val="both"/>
      </w:pPr>
      <w:r>
        <w:t>___________________________________________________________________________</w:t>
      </w:r>
    </w:p>
    <w:p w14:paraId="12421535" w14:textId="77777777" w:rsidR="00AA73D3" w:rsidRDefault="00AA73D3">
      <w:pPr>
        <w:pStyle w:val="ConsPlusNonformat"/>
        <w:jc w:val="both"/>
      </w:pPr>
      <w:r>
        <w:t>(фамилия, собственное имя, отчество (если таковое имеется) индивидуального</w:t>
      </w:r>
    </w:p>
    <w:p w14:paraId="0C343E04" w14:textId="77777777" w:rsidR="00AA73D3" w:rsidRDefault="00AA73D3">
      <w:pPr>
        <w:pStyle w:val="ConsPlusNonformat"/>
        <w:jc w:val="both"/>
      </w:pPr>
      <w:r>
        <w:t>__________________________________________________________________________.</w:t>
      </w:r>
    </w:p>
    <w:p w14:paraId="4B3BD5ED" w14:textId="77777777" w:rsidR="00AA73D3" w:rsidRDefault="00AA73D3">
      <w:pPr>
        <w:pStyle w:val="ConsPlusNonformat"/>
        <w:jc w:val="both"/>
      </w:pPr>
      <w:r>
        <w:t xml:space="preserve">  предпринимателя), место нахождения (место жительства), номер аттестата</w:t>
      </w:r>
    </w:p>
    <w:p w14:paraId="518AC0F6" w14:textId="77777777" w:rsidR="00AA73D3" w:rsidRDefault="00AA73D3">
      <w:pPr>
        <w:pStyle w:val="ConsPlusNonformat"/>
        <w:jc w:val="both"/>
      </w:pPr>
      <w:r>
        <w:t xml:space="preserve">            соответствия с указанием категории, номер телефона)</w:t>
      </w:r>
    </w:p>
    <w:p w14:paraId="53196B5E" w14:textId="77777777" w:rsidR="00AA73D3" w:rsidRDefault="00AA73D3">
      <w:pPr>
        <w:pStyle w:val="ConsPlusNonformat"/>
        <w:jc w:val="both"/>
      </w:pPr>
      <w:r>
        <w:t xml:space="preserve">     Юридическое лицо или индивидуальный предприниматель, осуществляющие</w:t>
      </w:r>
    </w:p>
    <w:p w14:paraId="1138D25D" w14:textId="77777777" w:rsidR="00AA73D3" w:rsidRDefault="00AA73D3">
      <w:pPr>
        <w:pStyle w:val="ConsPlusNonformat"/>
        <w:jc w:val="both"/>
      </w:pPr>
      <w:r>
        <w:t>авторский надзор, _________________________________________________________</w:t>
      </w:r>
    </w:p>
    <w:p w14:paraId="4BEAEBC3" w14:textId="77777777" w:rsidR="00AA73D3" w:rsidRDefault="00AA73D3">
      <w:pPr>
        <w:pStyle w:val="ConsPlusNonformat"/>
        <w:jc w:val="both"/>
      </w:pPr>
      <w:r>
        <w:t xml:space="preserve">                               (наименование юридического лица</w:t>
      </w:r>
    </w:p>
    <w:p w14:paraId="0E63779A" w14:textId="77777777" w:rsidR="00AA73D3" w:rsidRDefault="00AA73D3">
      <w:pPr>
        <w:pStyle w:val="ConsPlusNonformat"/>
        <w:jc w:val="both"/>
      </w:pPr>
      <w:r>
        <w:t>__________________________________________________________________________.</w:t>
      </w:r>
    </w:p>
    <w:p w14:paraId="18F007AB" w14:textId="77777777" w:rsidR="00AA73D3" w:rsidRDefault="00AA73D3">
      <w:pPr>
        <w:pStyle w:val="ConsPlusNonformat"/>
        <w:jc w:val="both"/>
      </w:pPr>
      <w:r>
        <w:t>(фамилия, собственное имя, отчество (если таковое имеется) индивидуального</w:t>
      </w:r>
    </w:p>
    <w:p w14:paraId="4B62F1DA" w14:textId="77777777" w:rsidR="00AA73D3" w:rsidRDefault="00AA73D3">
      <w:pPr>
        <w:pStyle w:val="ConsPlusNonformat"/>
        <w:jc w:val="both"/>
      </w:pPr>
      <w:r>
        <w:t xml:space="preserve">  предпринимателя), место нахождения (место жительства), номер телефона)</w:t>
      </w:r>
    </w:p>
    <w:p w14:paraId="2DE52405" w14:textId="77777777" w:rsidR="00AA73D3" w:rsidRDefault="00AA73D3">
      <w:pPr>
        <w:pStyle w:val="ConsPlusNonformat"/>
        <w:jc w:val="both"/>
      </w:pPr>
      <w:r>
        <w:t xml:space="preserve">     Класс сложности объекта _____________.</w:t>
      </w:r>
    </w:p>
    <w:p w14:paraId="4AA395E7" w14:textId="77777777" w:rsidR="00AA73D3" w:rsidRDefault="00AA73D3">
      <w:pPr>
        <w:pStyle w:val="ConsPlusNonformat"/>
        <w:jc w:val="both"/>
      </w:pPr>
      <w:r>
        <w:t xml:space="preserve">     Стоимость   строительно-монтажных работ согласно сводному сметному</w:t>
      </w:r>
    </w:p>
    <w:p w14:paraId="00BAA0B4" w14:textId="77777777" w:rsidR="00AA73D3" w:rsidRDefault="00AA73D3">
      <w:pPr>
        <w:pStyle w:val="ConsPlusNonformat"/>
        <w:jc w:val="both"/>
      </w:pPr>
      <w:r>
        <w:t>расчету (в случаях отсутствия сводного сметного расчета - согласно</w:t>
      </w:r>
    </w:p>
    <w:p w14:paraId="12B3CE71" w14:textId="77777777" w:rsidR="00AA73D3" w:rsidRDefault="00AA73D3">
      <w:pPr>
        <w:pStyle w:val="ConsPlusNonformat"/>
        <w:jc w:val="both"/>
      </w:pPr>
      <w:r>
        <w:t>договорной (контрактной) цене) ____________________________________________</w:t>
      </w:r>
    </w:p>
    <w:p w14:paraId="17038F9C" w14:textId="77777777" w:rsidR="00AA73D3" w:rsidRDefault="00AA73D3">
      <w:pPr>
        <w:pStyle w:val="ConsPlusNonformat"/>
        <w:jc w:val="both"/>
      </w:pPr>
      <w:r>
        <w:t>_______________________________________________________ рублей, в том числе</w:t>
      </w:r>
    </w:p>
    <w:p w14:paraId="7EA90861" w14:textId="77777777" w:rsidR="00AA73D3" w:rsidRDefault="00AA73D3">
      <w:pPr>
        <w:pStyle w:val="ConsPlusNonformat"/>
        <w:jc w:val="both"/>
      </w:pPr>
      <w:r>
        <w:t>за счет республиканского и (или) местного бюджета _________________________</w:t>
      </w:r>
    </w:p>
    <w:p w14:paraId="35B37C58" w14:textId="77777777" w:rsidR="00AA73D3" w:rsidRDefault="00AA73D3">
      <w:pPr>
        <w:pStyle w:val="ConsPlusNonformat"/>
        <w:jc w:val="both"/>
      </w:pPr>
      <w:r>
        <w:t>______________________________________________________ рублей, за счет иных</w:t>
      </w:r>
    </w:p>
    <w:p w14:paraId="41B60B05" w14:textId="77777777" w:rsidR="00AA73D3" w:rsidRDefault="00AA73D3">
      <w:pPr>
        <w:pStyle w:val="ConsPlusNonformat"/>
        <w:jc w:val="both"/>
      </w:pPr>
      <w:r>
        <w:t>источников ____________________________________ рублей.</w:t>
      </w:r>
    </w:p>
    <w:p w14:paraId="7FD18A7E" w14:textId="77777777" w:rsidR="00AA73D3" w:rsidRDefault="00AA73D3">
      <w:pPr>
        <w:pStyle w:val="ConsPlusNonformat"/>
        <w:jc w:val="both"/>
      </w:pPr>
      <w:r>
        <w:t xml:space="preserve">     Перечисление целевых отчислений ______________________________________</w:t>
      </w:r>
    </w:p>
    <w:p w14:paraId="24BAEF26" w14:textId="77777777" w:rsidR="00AA73D3" w:rsidRDefault="00AA73D3">
      <w:pPr>
        <w:pStyle w:val="ConsPlusNonformat"/>
        <w:jc w:val="both"/>
      </w:pPr>
      <w:r>
        <w:t xml:space="preserve">                                       (номер и дата платежных поручений,</w:t>
      </w:r>
    </w:p>
    <w:p w14:paraId="32754385" w14:textId="77777777" w:rsidR="00AA73D3" w:rsidRDefault="00AA73D3">
      <w:pPr>
        <w:pStyle w:val="ConsPlusNonformat"/>
        <w:jc w:val="both"/>
      </w:pPr>
      <w:r>
        <w:t>__________________________________________________________________________.</w:t>
      </w:r>
    </w:p>
    <w:p w14:paraId="57AC206E" w14:textId="77777777" w:rsidR="00AA73D3" w:rsidRDefault="00AA73D3">
      <w:pPr>
        <w:pStyle w:val="ConsPlusNonformat"/>
        <w:jc w:val="both"/>
      </w:pPr>
      <w:r>
        <w:t xml:space="preserve">                              сумма (рублей)</w:t>
      </w:r>
    </w:p>
    <w:p w14:paraId="0164F102" w14:textId="77777777" w:rsidR="00AA73D3" w:rsidRDefault="00AA73D3">
      <w:pPr>
        <w:pStyle w:val="ConsPlusNonformat"/>
        <w:jc w:val="both"/>
      </w:pPr>
    </w:p>
    <w:p w14:paraId="187E936D" w14:textId="77777777" w:rsidR="00AA73D3" w:rsidRDefault="00AA73D3">
      <w:pPr>
        <w:pStyle w:val="ConsPlusNonformat"/>
        <w:jc w:val="both"/>
      </w:pPr>
      <w:r>
        <w:t>Руководитель юридического лица</w:t>
      </w:r>
    </w:p>
    <w:p w14:paraId="4AEA6AD4" w14:textId="77777777" w:rsidR="00AA73D3" w:rsidRDefault="00AA73D3">
      <w:pPr>
        <w:pStyle w:val="ConsPlusNonformat"/>
        <w:jc w:val="both"/>
      </w:pPr>
      <w:r>
        <w:t>или уполномоченное лицо</w:t>
      </w:r>
    </w:p>
    <w:p w14:paraId="1E112F22" w14:textId="77777777" w:rsidR="00AA73D3" w:rsidRDefault="00AA73D3">
      <w:pPr>
        <w:pStyle w:val="ConsPlusNonformat"/>
        <w:jc w:val="both"/>
      </w:pPr>
      <w:r>
        <w:t>(индивидуальный предприниматель)</w:t>
      </w:r>
    </w:p>
    <w:p w14:paraId="1449DA8F" w14:textId="77777777" w:rsidR="00AA73D3" w:rsidRDefault="00AA73D3">
      <w:pPr>
        <w:pStyle w:val="ConsPlusNonformat"/>
        <w:jc w:val="both"/>
      </w:pPr>
      <w:r>
        <w:t>_______________ 20____ г.           _____________     _____________________</w:t>
      </w:r>
    </w:p>
    <w:p w14:paraId="7052640E" w14:textId="77777777" w:rsidR="00AA73D3" w:rsidRDefault="00AA73D3">
      <w:pPr>
        <w:pStyle w:val="ConsPlusNonformat"/>
        <w:jc w:val="both"/>
      </w:pPr>
      <w:r>
        <w:t xml:space="preserve">                                      (подпись)         (инициалы, фамилия)</w:t>
      </w:r>
    </w:p>
    <w:p w14:paraId="23D57190" w14:textId="77777777" w:rsidR="00AA73D3" w:rsidRDefault="00AA73D3">
      <w:pPr>
        <w:pStyle w:val="ConsPlusNormal"/>
        <w:ind w:firstLine="540"/>
        <w:jc w:val="both"/>
      </w:pPr>
    </w:p>
    <w:p w14:paraId="4E725A2F" w14:textId="77777777" w:rsidR="00AA73D3" w:rsidRDefault="00AA73D3">
      <w:pPr>
        <w:pStyle w:val="ConsPlusNormal"/>
        <w:ind w:firstLine="540"/>
        <w:jc w:val="both"/>
      </w:pPr>
      <w:r>
        <w:t>--------------------------------</w:t>
      </w:r>
    </w:p>
    <w:p w14:paraId="13FA91BF" w14:textId="77777777" w:rsidR="00AA73D3" w:rsidRPr="00AA73D3" w:rsidRDefault="00AA73D3">
      <w:pPr>
        <w:pStyle w:val="ConsPlusNormal"/>
        <w:spacing w:before="280"/>
        <w:ind w:firstLine="540"/>
        <w:jc w:val="both"/>
        <w:rPr>
          <w:sz w:val="18"/>
          <w:szCs w:val="18"/>
        </w:rPr>
      </w:pPr>
      <w:r w:rsidRPr="00AA73D3">
        <w:rPr>
          <w:sz w:val="18"/>
          <w:szCs w:val="18"/>
        </w:rPr>
        <w:t>&lt;1&gt; При необходимости в установленную форму могут быть добавлены строки для изложения сведений.</w:t>
      </w:r>
    </w:p>
    <w:p w14:paraId="0EB6099B" w14:textId="710AA23E" w:rsidR="00AA73D3" w:rsidRPr="00AA73D3" w:rsidRDefault="00AA73D3">
      <w:pPr>
        <w:pStyle w:val="ConsPlusNormal"/>
        <w:spacing w:before="280"/>
        <w:ind w:firstLine="540"/>
        <w:jc w:val="both"/>
        <w:rPr>
          <w:sz w:val="18"/>
          <w:szCs w:val="18"/>
        </w:rPr>
      </w:pPr>
      <w:r w:rsidRPr="00AA73D3">
        <w:rPr>
          <w:sz w:val="18"/>
          <w:szCs w:val="18"/>
        </w:rPr>
        <w:t>&lt;2&gt; Заказчик, застройщик</w:t>
      </w:r>
      <w:r w:rsidR="00974898" w:rsidRPr="00974898">
        <w:rPr>
          <w:sz w:val="18"/>
          <w:szCs w:val="18"/>
        </w:rPr>
        <w:t>,</w:t>
      </w:r>
      <w:r w:rsidRPr="00AA73D3">
        <w:rPr>
          <w:sz w:val="18"/>
          <w:szCs w:val="18"/>
        </w:rPr>
        <w:t xml:space="preserve"> инженер (инженерная организация) при заключении договора на оказание инженерных услуг по комплексному управлению строительной деятельностью. В случае направления уведомления не заказчиком, не застройщиком в скобках дополнительно указывается заказчик, застройщик.</w:t>
      </w:r>
    </w:p>
    <w:p w14:paraId="789B4224" w14:textId="77777777" w:rsidR="00AA73D3" w:rsidRPr="00AA73D3" w:rsidRDefault="00AA73D3">
      <w:pPr>
        <w:pStyle w:val="ConsPlusNormal"/>
        <w:spacing w:before="280"/>
        <w:ind w:firstLine="540"/>
        <w:jc w:val="both"/>
        <w:rPr>
          <w:sz w:val="18"/>
          <w:szCs w:val="18"/>
        </w:rPr>
      </w:pPr>
      <w:r w:rsidRPr="00AA73D3">
        <w:rPr>
          <w:sz w:val="18"/>
          <w:szCs w:val="18"/>
        </w:rPr>
        <w:t>&lt;3&gt; Строка не заполняется по объектам капитального ремонта.</w:t>
      </w:r>
    </w:p>
    <w:p w14:paraId="7745602D" w14:textId="77777777" w:rsidR="00BE5BD9" w:rsidRPr="00AA73D3" w:rsidRDefault="00AA73D3" w:rsidP="00AA73D3">
      <w:pPr>
        <w:pStyle w:val="ConsPlusNormal"/>
        <w:spacing w:before="280"/>
        <w:ind w:firstLine="540"/>
        <w:jc w:val="both"/>
        <w:rPr>
          <w:sz w:val="18"/>
          <w:szCs w:val="18"/>
        </w:rPr>
      </w:pPr>
      <w:r w:rsidRPr="00AA73D3">
        <w:rPr>
          <w:sz w:val="18"/>
          <w:szCs w:val="18"/>
        </w:rPr>
        <w:t>&lt;4&gt; Строка может не заполняться в случаях, когда государственная экспертиза проектной документации не является обязательной.</w:t>
      </w:r>
    </w:p>
    <w:sectPr w:rsidR="00BE5BD9" w:rsidRPr="00AA73D3" w:rsidSect="007C794A">
      <w:pgSz w:w="11906" w:h="16838" w:code="9"/>
      <w:pgMar w:top="567" w:right="566" w:bottom="567" w:left="1134" w:header="567" w:footer="7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D3"/>
    <w:rsid w:val="00290EEF"/>
    <w:rsid w:val="0034673F"/>
    <w:rsid w:val="00496BD6"/>
    <w:rsid w:val="004E6A6D"/>
    <w:rsid w:val="005A6A10"/>
    <w:rsid w:val="008D32BE"/>
    <w:rsid w:val="00974898"/>
    <w:rsid w:val="00AA73D3"/>
    <w:rsid w:val="00B25CF6"/>
    <w:rsid w:val="00BE5BD9"/>
    <w:rsid w:val="00E5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D6433"/>
  <w15:chartTrackingRefBased/>
  <w15:docId w15:val="{67858DB7-02F3-4380-93B6-D3AA690D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3D3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AA73D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9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1112</Words>
  <Characters>6339</Characters>
  <Application>Microsoft Office Word</Application>
  <DocSecurity>0</DocSecurity>
  <Lines>52</Lines>
  <Paragraphs>14</Paragraphs>
  <ScaleCrop>false</ScaleCrop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Ganzia</dc:creator>
  <cp:keywords/>
  <dc:description/>
  <cp:lastModifiedBy>Владимир Михайлович Ганзя</cp:lastModifiedBy>
  <cp:revision>8</cp:revision>
  <dcterms:created xsi:type="dcterms:W3CDTF">2019-11-19T07:07:00Z</dcterms:created>
  <dcterms:modified xsi:type="dcterms:W3CDTF">2025-06-10T08:48:00Z</dcterms:modified>
</cp:coreProperties>
</file>